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46B16" w14:textId="77777777" w:rsidR="00F82CC1" w:rsidRDefault="006A3618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b/>
          <w:sz w:val="24"/>
          <w:szCs w:val="24"/>
          <w:u w:val="single"/>
        </w:rPr>
        <w:t xml:space="preserve"> tecnología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4889F360" wp14:editId="6F4A868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919103E" wp14:editId="7190CA66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E05D20" w14:textId="77777777" w:rsidR="00F82CC1" w:rsidRDefault="006A3618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2D616027" w14:textId="77777777" w:rsidR="00F82CC1" w:rsidRDefault="006A361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0BB2959B" w14:textId="77777777" w:rsidR="00F82CC1" w:rsidRDefault="006A361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5D222230" w14:textId="77777777" w:rsidR="00F82CC1" w:rsidRDefault="006A361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01868533" w14:textId="77777777" w:rsidR="00F82CC1" w:rsidRDefault="006A361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3185" cy="847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58D1935" w14:textId="77777777" w:rsidR="00F82CC1" w:rsidRDefault="006A3618">
      <w:pPr>
        <w:spacing w:after="0" w:line="240" w:lineRule="auto"/>
        <w:jc w:val="center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gramStart"/>
      <w:r>
        <w:rPr>
          <w:b/>
          <w:sz w:val="24"/>
          <w:szCs w:val="24"/>
          <w:u w:val="single"/>
        </w:rPr>
        <w:t>Semestre  7</w:t>
      </w:r>
      <w:proofErr w:type="gramEnd"/>
      <w:r>
        <w:rPr>
          <w:b/>
          <w:sz w:val="24"/>
          <w:szCs w:val="24"/>
          <w:u w:val="single"/>
        </w:rPr>
        <w:t>° Básico</w:t>
      </w:r>
    </w:p>
    <w:p w14:paraId="410D0DE0" w14:textId="77777777" w:rsidR="00F82CC1" w:rsidRDefault="00F82CC1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2CDA1B86" w14:textId="77777777" w:rsidR="00F82CC1" w:rsidRDefault="006A36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F82CC1" w14:paraId="117B9128" w14:textId="77777777" w:rsidTr="00F8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5EB2A7" w14:textId="77777777" w:rsidR="00F82CC1" w:rsidRDefault="006A3618">
            <w:bookmarkStart w:id="0" w:name="_gjdgxs" w:colFirst="0" w:colLast="0"/>
            <w:bookmarkEnd w:id="0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39F89BBE" w14:textId="7F44B99B" w:rsidR="00F82CC1" w:rsidRDefault="00091E09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="006A3618">
              <w:rPr>
                <w:rFonts w:ascii="Calibri" w:eastAsia="Calibri" w:hAnsi="Calibri" w:cs="Calibri"/>
                <w:sz w:val="24"/>
                <w:szCs w:val="24"/>
              </w:rPr>
              <w:t>nforme y planificación programación</w:t>
            </w:r>
          </w:p>
        </w:tc>
      </w:tr>
      <w:tr w:rsidR="00F82CC1" w14:paraId="60E005AE" w14:textId="77777777" w:rsidTr="00091E09">
        <w:trPr>
          <w:trHeight w:val="2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C7C69CC" w14:textId="77777777" w:rsidR="00F82CC1" w:rsidRDefault="006A3618">
            <w:r>
              <w:t>ACTITUDES</w:t>
            </w:r>
          </w:p>
        </w:tc>
        <w:bookmarkStart w:id="1" w:name="_ioseon617xgm" w:colFirst="0" w:colLast="0"/>
        <w:bookmarkEnd w:id="1"/>
        <w:tc>
          <w:tcPr>
            <w:tcW w:w="7382" w:type="dxa"/>
          </w:tcPr>
          <w:p w14:paraId="5BF38EC6" w14:textId="77777777" w:rsidR="00F82CC1" w:rsidRDefault="006A3618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A </w:t>
            </w:r>
          </w:p>
          <w:p w14:paraId="29B92FB4" w14:textId="77777777" w:rsidR="00F82CC1" w:rsidRDefault="006A3618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Respetar al otro y al medioambiente.</w:t>
            </w:r>
          </w:p>
          <w:bookmarkStart w:id="2" w:name="_dlb2paaky2fi" w:colFirst="0" w:colLast="0"/>
          <w:bookmarkEnd w:id="2"/>
          <w:p w14:paraId="4067C3D6" w14:textId="77777777" w:rsidR="00F82CC1" w:rsidRDefault="006A3618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 OAA C </w:t>
            </w:r>
          </w:p>
          <w:p w14:paraId="67D0D277" w14:textId="77777777" w:rsidR="00F82CC1" w:rsidRDefault="006A3618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Valorar las potencialidades propias y del otros</w:t>
            </w:r>
          </w:p>
          <w:p w14:paraId="51270462" w14:textId="77777777" w:rsidR="00F82CC1" w:rsidRDefault="006A3618" w:rsidP="00091E09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bookmarkStart w:id="3" w:name="_w1imn36wjk8e" w:colFirst="0" w:colLast="0"/>
            <w:bookmarkEnd w:id="3"/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D trabajar colaborativamente. </w:t>
            </w:r>
          </w:p>
        </w:tc>
      </w:tr>
      <w:tr w:rsidR="00F82CC1" w14:paraId="4666402B" w14:textId="77777777" w:rsidTr="00F82C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46DB80" w14:textId="77777777" w:rsidR="00F82CC1" w:rsidRDefault="006A3618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bookmarkStart w:id="4" w:name="_cqjmfss2kcn0" w:colFirst="0" w:colLast="0"/>
        <w:bookmarkEnd w:id="4"/>
        <w:tc>
          <w:tcPr>
            <w:tcW w:w="7382" w:type="dxa"/>
          </w:tcPr>
          <w:p w14:paraId="725F7791" w14:textId="77777777" w:rsidR="00F82CC1" w:rsidRDefault="006A3618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01 </w:t>
            </w:r>
          </w:p>
          <w:p w14:paraId="537AED1C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Identificar necesidades personales o grupales del entorno cercano que impliquen soluciones de reparación, adaptación o mejora, reflexionando acerca de sus posibles aportes.</w:t>
            </w:r>
          </w:p>
          <w:bookmarkStart w:id="5" w:name="_v680aaqrw8tx" w:colFirst="0" w:colLast="0"/>
          <w:bookmarkEnd w:id="5"/>
          <w:p w14:paraId="2DE739B1" w14:textId="77777777" w:rsidR="00F82CC1" w:rsidRDefault="006A3618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02 </w:t>
            </w:r>
          </w:p>
          <w:p w14:paraId="1A9D1212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Diseñar e implementar soluciones que respondan a las necesidades de reparación, adaptación o mejora de objetos o entornos, haciendo uso eficiente de recursos materiales, energéticos y digitales.</w:t>
            </w:r>
          </w:p>
          <w:bookmarkStart w:id="6" w:name="_1bspj91m8fvm" w:colFirst="0" w:colLast="0"/>
          <w:bookmarkEnd w:id="6"/>
          <w:p w14:paraId="16CAFD0E" w14:textId="77777777" w:rsidR="00F82CC1" w:rsidRDefault="006A3618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04 </w:t>
            </w:r>
          </w:p>
          <w:p w14:paraId="14D18EF6" w14:textId="2C3A80A5" w:rsidR="00F82CC1" w:rsidRPr="00091E09" w:rsidRDefault="006A3618" w:rsidP="00091E09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Comunicar el diseño, la planificación u otros procesos de la resolución de necesidades de reparación, adaptación o mejora de objetos o entornos, utilizando herramientas TIC, considerando el objetivo, la audiencia y aspectos éticos.</w:t>
            </w:r>
          </w:p>
        </w:tc>
      </w:tr>
      <w:tr w:rsidR="00F82CC1" w14:paraId="6448E15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BB8926D" w14:textId="77777777" w:rsidR="00F82CC1" w:rsidRDefault="006A3618">
            <w:r>
              <w:t xml:space="preserve">CONTENIDOS DECLARATIVOS </w:t>
            </w:r>
          </w:p>
        </w:tc>
        <w:tc>
          <w:tcPr>
            <w:tcW w:w="7382" w:type="dxa"/>
          </w:tcPr>
          <w:p w14:paraId="52D65383" w14:textId="77777777" w:rsidR="00F82CC1" w:rsidRDefault="006A3618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procesador de texto</w:t>
            </w:r>
            <w:r>
              <w:t xml:space="preserve"> </w:t>
            </w:r>
            <w:r>
              <w:rPr>
                <w:b/>
              </w:rPr>
              <w:t xml:space="preserve">documentos de </w:t>
            </w:r>
            <w:proofErr w:type="spellStart"/>
            <w:r>
              <w:rPr>
                <w:b/>
              </w:rPr>
              <w:t>google</w:t>
            </w:r>
            <w:proofErr w:type="spellEnd"/>
            <w:r>
              <w:rPr>
                <w:b/>
              </w:rPr>
              <w:t xml:space="preserve"> </w:t>
            </w:r>
          </w:p>
          <w:p w14:paraId="034EA25C" w14:textId="77777777" w:rsidR="00F82CC1" w:rsidRDefault="006A3618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  <w:p w14:paraId="7AB747C2" w14:textId="77777777" w:rsidR="00F82CC1" w:rsidRDefault="006A3618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problemáticas de medio ambiente </w:t>
            </w:r>
          </w:p>
        </w:tc>
      </w:tr>
      <w:tr w:rsidR="00F82CC1" w14:paraId="170B074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AFA1E9F" w14:textId="77777777" w:rsidR="00F82CC1" w:rsidRDefault="006A3618">
            <w:r>
              <w:t>HABILIDADES</w:t>
            </w:r>
          </w:p>
        </w:tc>
        <w:bookmarkStart w:id="7" w:name="_2vgrpxb09k7h" w:colFirst="0" w:colLast="0"/>
        <w:bookmarkEnd w:id="7"/>
        <w:tc>
          <w:tcPr>
            <w:tcW w:w="7382" w:type="dxa"/>
          </w:tcPr>
          <w:p w14:paraId="4875AD4D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"https://www.curriculumnacional.cl/614/w3-propertyvalue-52092.html#recuadros_articulo_3146_0"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a </w:t>
            </w:r>
          </w:p>
          <w:p w14:paraId="65864042" w14:textId="77777777" w:rsidR="00F82CC1" w:rsidRDefault="006A3618">
            <w:pPr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Identificar soluciones de reparación, adaptación o mejora relacionadas con los objetos tecnológicos que dieron solución a ellas.</w:t>
            </w:r>
          </w:p>
          <w:bookmarkStart w:id="8" w:name="_k3jlg2a3exde" w:colFirst="0" w:colLast="0"/>
          <w:bookmarkEnd w:id="8"/>
          <w:p w14:paraId="6A5C0348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"https://www.curriculumnacional.cl/614/w3-propertyvalue-52092.html#recuadros_articulo_3146_1"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 OAH b </w:t>
            </w:r>
          </w:p>
          <w:p w14:paraId="66F6E328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lastRenderedPageBreak/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Analizar el entorno y detectar problemas y necesidades que afectan a las personas y la comunidad.</w:t>
            </w:r>
          </w:p>
          <w:bookmarkStart w:id="9" w:name="_pw3y48f4py1p" w:colFirst="0" w:colLast="0"/>
          <w:bookmarkEnd w:id="9"/>
          <w:p w14:paraId="287554FE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"https://www.curriculumnacional.cl/614/w3-propertyvalue-52092.html#recuadros_articulo_3146_2"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  <w:t xml:space="preserve">OAH c </w:t>
            </w:r>
          </w:p>
          <w:p w14:paraId="384A577C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17"/>
                <w:szCs w:val="17"/>
                <w:shd w:val="clear" w:color="auto" w:fill="8A65C4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Comparar distintas posibilidades de solución basándose en criterios de investigación y análisis aplicados.</w:t>
            </w:r>
          </w:p>
        </w:tc>
      </w:tr>
      <w:tr w:rsidR="00F82CC1" w14:paraId="17082A16" w14:textId="77777777" w:rsidTr="00091E09">
        <w:trPr>
          <w:trHeight w:val="7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227FAA" w14:textId="77777777" w:rsidR="00F82CC1" w:rsidRDefault="006A3618">
            <w:r>
              <w:lastRenderedPageBreak/>
              <w:t>PLAN DE EVALUACIÓN</w:t>
            </w:r>
          </w:p>
        </w:tc>
        <w:tc>
          <w:tcPr>
            <w:tcW w:w="7382" w:type="dxa"/>
          </w:tcPr>
          <w:p w14:paraId="4F886CEE" w14:textId="77777777" w:rsidR="00F82CC1" w:rsidRDefault="00F82C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4325AA6F" w14:textId="23CD5211" w:rsidR="00F82CC1" w:rsidRDefault="006A3618" w:rsidP="00091E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</w:tc>
      </w:tr>
    </w:tbl>
    <w:p w14:paraId="42D18327" w14:textId="77777777" w:rsidR="00F82CC1" w:rsidRDefault="00F82CC1">
      <w:pPr>
        <w:jc w:val="both"/>
        <w:rPr>
          <w:sz w:val="28"/>
          <w:szCs w:val="28"/>
        </w:rPr>
      </w:pPr>
    </w:p>
    <w:tbl>
      <w:tblPr>
        <w:tblStyle w:val="a0"/>
        <w:tblW w:w="10349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71"/>
      </w:tblGrid>
      <w:tr w:rsidR="00F82CC1" w14:paraId="13530B3A" w14:textId="77777777" w:rsidTr="00091E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83EF0D4" w14:textId="77777777" w:rsidR="00F82CC1" w:rsidRDefault="006A3618">
            <w:r>
              <w:rPr>
                <w:b w:val="0"/>
              </w:rPr>
              <w:t xml:space="preserve">UNIDAD </w:t>
            </w:r>
          </w:p>
        </w:tc>
        <w:tc>
          <w:tcPr>
            <w:tcW w:w="7371" w:type="dxa"/>
          </w:tcPr>
          <w:p w14:paraId="71A99F59" w14:textId="382E6DE9" w:rsidR="00F82CC1" w:rsidRDefault="00091E09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 w:rsidR="006A3618">
              <w:rPr>
                <w:rFonts w:ascii="Calibri" w:eastAsia="Calibri" w:hAnsi="Calibri" w:cs="Calibri"/>
                <w:sz w:val="24"/>
                <w:szCs w:val="24"/>
              </w:rPr>
              <w:t xml:space="preserve">rogramación </w:t>
            </w:r>
          </w:p>
        </w:tc>
      </w:tr>
      <w:tr w:rsidR="00F82CC1" w14:paraId="56B23711" w14:textId="77777777" w:rsidTr="00091E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E26724" w14:textId="77777777" w:rsidR="00F82CC1" w:rsidRDefault="006A3618">
            <w:r>
              <w:t>ACTITUDES</w:t>
            </w:r>
          </w:p>
        </w:tc>
        <w:bookmarkStart w:id="10" w:name="_uz4zom8xrb9j" w:colFirst="0" w:colLast="0"/>
        <w:bookmarkEnd w:id="10"/>
        <w:tc>
          <w:tcPr>
            <w:tcW w:w="7371" w:type="dxa"/>
          </w:tcPr>
          <w:p w14:paraId="4F9BBD53" w14:textId="77777777" w:rsidR="00F82CC1" w:rsidRDefault="006A3618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A </w:t>
            </w:r>
          </w:p>
          <w:p w14:paraId="24BAECB3" w14:textId="77777777" w:rsidR="00F82CC1" w:rsidRDefault="006A3618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Respetar al otro y al medioambiente.</w:t>
            </w:r>
          </w:p>
          <w:bookmarkStart w:id="11" w:name="_evevci8akjt" w:colFirst="0" w:colLast="0"/>
          <w:bookmarkEnd w:id="11"/>
          <w:p w14:paraId="321756CF" w14:textId="77777777" w:rsidR="00F82CC1" w:rsidRDefault="006A3618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 OAA C </w:t>
            </w:r>
          </w:p>
          <w:p w14:paraId="446A1D7D" w14:textId="77777777" w:rsidR="00F82CC1" w:rsidRDefault="006A3618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Valorar las potencialidades propias y del otros</w:t>
            </w:r>
          </w:p>
          <w:p w14:paraId="35FA1988" w14:textId="77777777" w:rsidR="00F82CC1" w:rsidRDefault="006A3618">
            <w:pPr>
              <w:numPr>
                <w:ilvl w:val="0"/>
                <w:numId w:val="5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OAA D trabajar colaborativamente. </w:t>
            </w:r>
          </w:p>
        </w:tc>
      </w:tr>
      <w:tr w:rsidR="00F82CC1" w14:paraId="39BE8822" w14:textId="77777777" w:rsidTr="00091E0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F77E04" w14:textId="77777777" w:rsidR="00F82CC1" w:rsidRDefault="006A3618">
            <w:r>
              <w:t xml:space="preserve">OBJETIVOS DE APRENDIZAJE </w:t>
            </w:r>
          </w:p>
        </w:tc>
        <w:bookmarkStart w:id="12" w:name="_mk2pcx1t378o" w:colFirst="0" w:colLast="0"/>
        <w:bookmarkEnd w:id="12"/>
        <w:tc>
          <w:tcPr>
            <w:tcW w:w="7371" w:type="dxa"/>
          </w:tcPr>
          <w:p w14:paraId="6AAA1613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"https://www.curriculumnacional.cl/614/w3-propertyvalue-52092.html#recuadros_articulo_3243_2"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k </w:t>
            </w:r>
          </w:p>
          <w:p w14:paraId="1A1DC0B4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Crear presentaciones expositivas donde se evidencien los procesos de un proyecto tecnológico.</w:t>
            </w:r>
          </w:p>
          <w:bookmarkStart w:id="13" w:name="_gjz5d6ehs2l4" w:colFirst="0" w:colLast="0"/>
          <w:bookmarkEnd w:id="13"/>
          <w:p w14:paraId="02767F27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03 </w:t>
            </w:r>
          </w:p>
          <w:p w14:paraId="16F8B2C5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Evaluar soluciones implementadas como respuesta a las necesidades de reparación, adaptación o mejora de objetos o entornos, aplicando criterios propios y técnicos.</w:t>
            </w:r>
          </w:p>
          <w:bookmarkStart w:id="14" w:name="_kjpqmkmk3ncx" w:colFirst="0" w:colLast="0"/>
          <w:bookmarkEnd w:id="14"/>
          <w:p w14:paraId="5DEEDA80" w14:textId="77777777" w:rsidR="00F82CC1" w:rsidRDefault="006A3618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"https://www.curriculumnacional.cl/614/w3-propertyvalue-52092.html#recuadros_articulo_3175_4"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06 </w:t>
            </w:r>
          </w:p>
          <w:p w14:paraId="2F41546A" w14:textId="77777777" w:rsidR="00F82CC1" w:rsidRDefault="006A3618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Caracterizar algunos de los efectos que han tenido las soluciones tecnológicas existentes de reparación, adaptación o mejora, considerando aspectos sociales y ambientales.</w:t>
            </w:r>
          </w:p>
          <w:p w14:paraId="78504045" w14:textId="77777777" w:rsidR="00F82CC1" w:rsidRDefault="00F82CC1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</w:p>
        </w:tc>
      </w:tr>
      <w:tr w:rsidR="00F82CC1" w14:paraId="1B0238E2" w14:textId="77777777" w:rsidTr="00091E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795DEF" w14:textId="77777777" w:rsidR="00F82CC1" w:rsidRDefault="006A3618">
            <w:r>
              <w:t xml:space="preserve">CONTENIDOS DECLARATIVOS </w:t>
            </w:r>
          </w:p>
        </w:tc>
        <w:tc>
          <w:tcPr>
            <w:tcW w:w="7371" w:type="dxa"/>
          </w:tcPr>
          <w:p w14:paraId="14159502" w14:textId="4827F399" w:rsidR="00F82CC1" w:rsidRDefault="00091E0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U</w:t>
            </w:r>
            <w:r w:rsidR="006A3618">
              <w:t xml:space="preserve">so de </w:t>
            </w:r>
            <w:proofErr w:type="spellStart"/>
            <w:r w:rsidR="006A3618">
              <w:t>scratch</w:t>
            </w:r>
            <w:proofErr w:type="spellEnd"/>
            <w:r w:rsidR="006A3618">
              <w:t xml:space="preserve"> tema medio ambiente </w:t>
            </w:r>
          </w:p>
        </w:tc>
      </w:tr>
      <w:tr w:rsidR="00F82CC1" w14:paraId="3C49231B" w14:textId="77777777" w:rsidTr="00091E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F4CF0B2" w14:textId="77777777" w:rsidR="00F82CC1" w:rsidRDefault="006A3618">
            <w:r>
              <w:t>HABILIDADES</w:t>
            </w:r>
          </w:p>
        </w:tc>
        <w:bookmarkStart w:id="15" w:name="_47x17471wgkj" w:colFirst="0" w:colLast="0"/>
        <w:bookmarkEnd w:id="15"/>
        <w:tc>
          <w:tcPr>
            <w:tcW w:w="7371" w:type="dxa"/>
          </w:tcPr>
          <w:p w14:paraId="05BAB828" w14:textId="77777777" w:rsidR="00F82CC1" w:rsidRDefault="006A3618">
            <w:pPr>
              <w:pStyle w:val="Ttulo5"/>
              <w:shd w:val="clear" w:color="auto" w:fill="F5F5F5"/>
              <w:tabs>
                <w:tab w:val="left" w:pos="734"/>
              </w:tabs>
              <w:spacing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"https://www.curriculumnacional.cl/614/w3-propertyvalue-52092.html#recuadros_articulo_3241_1"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h </w:t>
            </w:r>
          </w:p>
          <w:p w14:paraId="673781B0" w14:textId="77777777" w:rsidR="00F82CC1" w:rsidRDefault="006A3618">
            <w:pPr>
              <w:shd w:val="clear" w:color="auto" w:fill="FFFFFF"/>
              <w:tabs>
                <w:tab w:val="left" w:pos="734"/>
              </w:tabs>
              <w:spacing w:after="30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Reflexionar acerca del impacto social de la incorporación de la tecnología en las diversas formas de comunicar información.</w:t>
            </w:r>
          </w:p>
          <w:bookmarkStart w:id="16" w:name="_gt2k4xskyvqa" w:colFirst="0" w:colLast="0"/>
          <w:bookmarkEnd w:id="16"/>
          <w:p w14:paraId="57772EC1" w14:textId="77777777" w:rsidR="00F82CC1" w:rsidRDefault="006A3618">
            <w:pPr>
              <w:pStyle w:val="Ttulo5"/>
              <w:shd w:val="clear" w:color="auto" w:fill="F5F5F5"/>
              <w:tabs>
                <w:tab w:val="left" w:pos="734"/>
              </w:tabs>
              <w:spacing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"https://www.curriculumnacional.cl/614/w3-propertyvalue-52092.html#recuadros_articulo_3241_2"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i </w:t>
            </w:r>
          </w:p>
          <w:p w14:paraId="12497895" w14:textId="77777777" w:rsidR="00F82CC1" w:rsidRDefault="006A3618">
            <w:pPr>
              <w:shd w:val="clear" w:color="auto" w:fill="FFFFFF"/>
              <w:tabs>
                <w:tab w:val="left" w:pos="734"/>
              </w:tabs>
              <w:spacing w:after="30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Analizar diversos soportes tecnológicos que brindan nuevas posibilidades de transmitir y evaluar información.</w:t>
            </w:r>
          </w:p>
          <w:bookmarkStart w:id="17" w:name="_ur11lye3v2hb" w:colFirst="0" w:colLast="0"/>
          <w:bookmarkEnd w:id="17"/>
          <w:p w14:paraId="27A3B722" w14:textId="77777777" w:rsidR="00F82CC1" w:rsidRDefault="006A3618">
            <w:pPr>
              <w:pStyle w:val="Ttulo5"/>
              <w:shd w:val="clear" w:color="auto" w:fill="F5F5F5"/>
              <w:tabs>
                <w:tab w:val="left" w:pos="734"/>
              </w:tabs>
              <w:spacing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"https://www.curriculumnacional.cl/614/w3-propertyvalue-52092.html#recuadros_articulo_3241_3"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j </w:t>
            </w:r>
          </w:p>
          <w:p w14:paraId="4EB5665F" w14:textId="77777777" w:rsidR="00F82CC1" w:rsidRDefault="006A3618">
            <w:pPr>
              <w:tabs>
                <w:tab w:val="left" w:pos="734"/>
              </w:tabs>
              <w:spacing w:after="30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Evaluar el impacto de objetos o servicios como soluciones tecnológicas, según su diseño y funcionamiento.</w:t>
            </w:r>
          </w:p>
          <w:p w14:paraId="20252E3E" w14:textId="77777777" w:rsidR="00F82CC1" w:rsidRDefault="006A3618">
            <w:pPr>
              <w:numPr>
                <w:ilvl w:val="0"/>
                <w:numId w:val="4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Crear una programación propia utilizando la creatividad y la lógica.</w:t>
            </w:r>
          </w:p>
          <w:p w14:paraId="4D6BD14C" w14:textId="77777777" w:rsidR="00F82CC1" w:rsidRDefault="006A3618">
            <w:pPr>
              <w:numPr>
                <w:ilvl w:val="0"/>
                <w:numId w:val="4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Aplicar conceptos de programación</w:t>
            </w:r>
          </w:p>
        </w:tc>
      </w:tr>
      <w:tr w:rsidR="00F82CC1" w14:paraId="4A5733FA" w14:textId="77777777" w:rsidTr="00091E09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CD49C1F" w14:textId="77777777" w:rsidR="00F82CC1" w:rsidRDefault="006A3618">
            <w:r>
              <w:lastRenderedPageBreak/>
              <w:t>PLAN DE EVALUACIÓN</w:t>
            </w:r>
          </w:p>
        </w:tc>
        <w:tc>
          <w:tcPr>
            <w:tcW w:w="7371" w:type="dxa"/>
          </w:tcPr>
          <w:p w14:paraId="63763EE1" w14:textId="3AA188F1" w:rsidR="00F82CC1" w:rsidRDefault="00091E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</w:t>
            </w:r>
            <w:r w:rsidR="006A3618">
              <w:rPr>
                <w:b/>
                <w:color w:val="1A1A1A"/>
              </w:rPr>
              <w:t>úbrica programación, presentación del proyecto</w:t>
            </w:r>
          </w:p>
        </w:tc>
      </w:tr>
    </w:tbl>
    <w:p w14:paraId="0E71C96D" w14:textId="77777777" w:rsidR="00F82CC1" w:rsidRDefault="00F82CC1">
      <w:pPr>
        <w:spacing w:after="0" w:line="240" w:lineRule="auto"/>
        <w:rPr>
          <w:sz w:val="28"/>
          <w:szCs w:val="28"/>
        </w:rPr>
      </w:pPr>
    </w:p>
    <w:p w14:paraId="3E4918A4" w14:textId="77777777" w:rsidR="00F82CC1" w:rsidRDefault="00F82CC1">
      <w:pPr>
        <w:spacing w:after="0" w:line="240" w:lineRule="auto"/>
        <w:rPr>
          <w:sz w:val="28"/>
          <w:szCs w:val="28"/>
        </w:rPr>
      </w:pPr>
    </w:p>
    <w:p w14:paraId="15430E58" w14:textId="77777777" w:rsidR="00F82CC1" w:rsidRDefault="00F82CC1">
      <w:pPr>
        <w:spacing w:after="0" w:line="240" w:lineRule="auto"/>
        <w:rPr>
          <w:sz w:val="28"/>
          <w:szCs w:val="28"/>
        </w:rPr>
      </w:pPr>
    </w:p>
    <w:sectPr w:rsidR="00F82CC1">
      <w:footerReference w:type="default" r:id="rId9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51C29" w14:textId="77777777" w:rsidR="00A14F08" w:rsidRDefault="00A14F08">
      <w:pPr>
        <w:spacing w:after="0" w:line="240" w:lineRule="auto"/>
      </w:pPr>
      <w:r>
        <w:separator/>
      </w:r>
    </w:p>
  </w:endnote>
  <w:endnote w:type="continuationSeparator" w:id="0">
    <w:p w14:paraId="309A1CBD" w14:textId="77777777" w:rsidR="00A14F08" w:rsidRDefault="00A14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113EB" w14:textId="77777777" w:rsidR="00F82CC1" w:rsidRDefault="00F82C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0F161330" w14:textId="77777777" w:rsidR="00F82CC1" w:rsidRDefault="00F82C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A88B4" w14:textId="77777777" w:rsidR="00A14F08" w:rsidRDefault="00A14F08">
      <w:pPr>
        <w:spacing w:after="0" w:line="240" w:lineRule="auto"/>
      </w:pPr>
      <w:r>
        <w:separator/>
      </w:r>
    </w:p>
  </w:footnote>
  <w:footnote w:type="continuationSeparator" w:id="0">
    <w:p w14:paraId="01F1D7DA" w14:textId="77777777" w:rsidR="00A14F08" w:rsidRDefault="00A14F08">
      <w:pPr>
        <w:spacing w:after="0" w:line="240" w:lineRule="auto"/>
      </w:pPr>
      <w:r>
        <w:continuationSeparator/>
      </w:r>
    </w:p>
  </w:footnote>
  <w:footnote w:id="1">
    <w:p w14:paraId="0B580DA7" w14:textId="77777777" w:rsidR="00F82CC1" w:rsidRDefault="006A36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4C10899F" w14:textId="77777777" w:rsidR="00F82CC1" w:rsidRDefault="006A36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MINEDUC,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70269A"/>
    <w:multiLevelType w:val="multilevel"/>
    <w:tmpl w:val="5ADABCF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A56590B"/>
    <w:multiLevelType w:val="multilevel"/>
    <w:tmpl w:val="A7B65B0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2F50F5"/>
    <w:multiLevelType w:val="multilevel"/>
    <w:tmpl w:val="377262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E5A5543"/>
    <w:multiLevelType w:val="multilevel"/>
    <w:tmpl w:val="8008564E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DDE04C7"/>
    <w:multiLevelType w:val="multilevel"/>
    <w:tmpl w:val="C6A8D8B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CC1"/>
    <w:rsid w:val="00091E09"/>
    <w:rsid w:val="006A3618"/>
    <w:rsid w:val="008C5BC6"/>
    <w:rsid w:val="00A14F08"/>
    <w:rsid w:val="00F8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2E00"/>
  <w15:docId w15:val="{A8CD1DC2-ACCE-465C-B1D2-5A0E584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686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Bárbara Olivares Arancibia</cp:lastModifiedBy>
  <cp:revision>2</cp:revision>
  <dcterms:created xsi:type="dcterms:W3CDTF">2020-09-03T14:31:00Z</dcterms:created>
  <dcterms:modified xsi:type="dcterms:W3CDTF">2020-09-03T14:31:00Z</dcterms:modified>
</cp:coreProperties>
</file>